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1A" w:rsidRPr="00B94A11" w:rsidRDefault="00FC191A">
      <w:pPr>
        <w:widowControl w:val="0"/>
        <w:spacing w:line="12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</w:p>
    <w:p w:rsidR="00FC191A" w:rsidRPr="00B94A11" w:rsidRDefault="00FC191A">
      <w:pPr>
        <w:widowControl w:val="0"/>
        <w:tabs>
          <w:tab w:val="center" w:pos="8185"/>
        </w:tabs>
        <w:spacing w:line="27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T.C. </w:t>
      </w:r>
    </w:p>
    <w:p w:rsidR="00FC191A" w:rsidRPr="00B94A11" w:rsidRDefault="00FC191A">
      <w:pPr>
        <w:widowControl w:val="0"/>
        <w:tabs>
          <w:tab w:val="center" w:pos="8186"/>
        </w:tabs>
        <w:spacing w:line="27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MİLLİ EĞİTİM BAKANLIĞI</w:t>
      </w:r>
    </w:p>
    <w:p w:rsidR="00FC191A" w:rsidRPr="00B94A11" w:rsidRDefault="00FC191A">
      <w:pPr>
        <w:widowControl w:val="0"/>
        <w:tabs>
          <w:tab w:val="center" w:pos="8186"/>
        </w:tabs>
        <w:spacing w:line="27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SAMSUN TERME Mehmet Akif Ersoy Anadolu Lisesi</w:t>
      </w:r>
    </w:p>
    <w:p w:rsidR="00FC191A" w:rsidRPr="00B94A11" w:rsidRDefault="00FC191A">
      <w:pPr>
        <w:widowControl w:val="0"/>
        <w:tabs>
          <w:tab w:val="center" w:pos="8185"/>
        </w:tabs>
        <w:spacing w:line="27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ACİL DURUM EKİPLER LİSTESİ</w:t>
      </w:r>
    </w:p>
    <w:p w:rsidR="00FC191A" w:rsidRPr="00B94A11" w:rsidRDefault="00FC191A">
      <w:pPr>
        <w:widowControl w:val="0"/>
        <w:spacing w:line="24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C191A" w:rsidRPr="00B94A11" w:rsidRDefault="00FC191A">
      <w:pPr>
        <w:widowControl w:val="0"/>
        <w:spacing w:line="12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C191A" w:rsidRPr="00B94A11" w:rsidRDefault="00FC191A">
      <w:pPr>
        <w:widowControl w:val="0"/>
        <w:tabs>
          <w:tab w:val="center" w:pos="8160"/>
        </w:tabs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KORUMA/ARAMA VE TAHLİYE EKİBİ</w:t>
      </w:r>
    </w:p>
    <w:p w:rsidR="00FC191A" w:rsidRPr="00B94A11" w:rsidRDefault="00FC191A">
      <w:pPr>
        <w:widowControl w:val="0"/>
        <w:spacing w:line="24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ADI VE SOYADI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ab/>
        <w:t>GÖREVI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ab/>
        <w:t>ÇALIŞTIĞI BİRİM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ab/>
        <w:t>SORUMLULUK ALANI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ab/>
      </w:r>
    </w:p>
    <w:p w:rsidR="00FC191A" w:rsidRPr="00B94A11" w:rsidRDefault="00FC191A">
      <w:pPr>
        <w:widowControl w:val="0"/>
        <w:spacing w:line="240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MURAT YALÇINKAYA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Ekip Başkanı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SERVİS AMİRİ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Hizmet Binası Geneli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ADEM SÖZEN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Ekip Başkan Yardımcısı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SERVİS AMİR YARDIMCISI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BODRUM KATI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MÜRSEL GÜRSOY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1.KAT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HASAN ERSOY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1.KAT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İLHAN TANCAN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2.KAT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BÜNYAMİN MUTLU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ZEMİN 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TUĞBA ATEŞOĞLU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ZEMİN 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ZERRİN TENKOĞLU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2.KAT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EYŞAN KAPLAN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SERVİ</w:t>
      </w:r>
      <w:r w:rsidR="00323939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S PERSONELİ</w:t>
      </w:r>
      <w:r w:rsidR="00323939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ZEMİN KAT</w:t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94A11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</w:pPr>
      <w:r w:rsidRPr="00B94A11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EMİNE ŞEN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SERVİS PERS</w:t>
      </w:r>
      <w:r w:rsidR="00323939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ONELİ</w:t>
      </w:r>
      <w:r w:rsidR="00323939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  <w:t>BAHÇE</w:t>
      </w:r>
      <w:r w:rsidR="00323939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C191A" w:rsidRPr="00B94A11" w:rsidRDefault="00FC191A">
      <w:pPr>
        <w:widowControl w:val="0"/>
        <w:spacing w:line="40" w:lineRule="exact"/>
        <w:rPr>
          <w:rFonts w:ascii="Times New Roman" w:hAnsi="Times New Roman" w:cs="Times New Roman"/>
          <w:b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191A" w:rsidRPr="00B94A11" w:rsidRDefault="00FC191A">
      <w:pPr>
        <w:widowControl w:val="0"/>
        <w:spacing w:line="120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8160"/>
        </w:tabs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KURTARMA EKİBİ</w:t>
      </w:r>
    </w:p>
    <w:p w:rsidR="00FC191A" w:rsidRPr="00B94A11" w:rsidRDefault="00FC191A">
      <w:pPr>
        <w:widowControl w:val="0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ADI VE SOYADI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GÖREVI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ÇALIŞTIĞI BİRİM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SORUMLULUK ALANI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Sezai AKIL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Ekip Başkanı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EKİP BAŞKANI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Hizmet Binası Geneli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MERVE ZER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Ekip Başkan Yardımcısı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AMİR YARDIMCISI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BODRUM 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SAVAŞ KAYHAN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2.KAT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ÖZKAN ÖZCAN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ZEMİN 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Fatma Yüksel BOZKURT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ZEMİN 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Gülcay BAŞARAN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1.KAT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EMRULLAH ŞAVLIĞ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2.KAT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MURAT GÖK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1.KAT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GÜRHAN YAZICI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ZEMİN 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spacing w:line="40" w:lineRule="exact"/>
        <w:rPr>
          <w:rFonts w:ascii="Times New Roman" w:hAnsi="Times New Roman" w:cs="Times New Roman"/>
          <w:b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191A" w:rsidRPr="00B94A11" w:rsidRDefault="00FC191A">
      <w:pPr>
        <w:widowControl w:val="0"/>
        <w:spacing w:line="120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8160"/>
        </w:tabs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YANGINLA MÜCADELE/SÖNDÜRME EKİBİ</w:t>
      </w:r>
    </w:p>
    <w:p w:rsidR="00FC191A" w:rsidRPr="00B94A11" w:rsidRDefault="00FC191A">
      <w:pPr>
        <w:widowControl w:val="0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ADI VE SOYADI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GÖREVI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ÇALIŞTIĞI BİRİM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SORUMLULUK ALANI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Murat ORDU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Ekip Başkanı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AMİRİ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Hizmet Binası Geneli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GÜLCİHAN ELİF ELBİR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Ekip Başkan Yardımcısı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AMİR YARDIMCISI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BODRUM 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HANIM AK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1.KAT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MÜZEYYEN ŞAHİN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ZEMİN 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HACEL AYDOĞDU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ZEMİN 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TARKAN DAĞDELEN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1.KAT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AHMET ANKARALI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2.KAT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AYDIN KAYA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ZEMİN 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İSMAİL OKAN CINBIRT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2.KAT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spacing w:line="40" w:lineRule="exact"/>
        <w:rPr>
          <w:rFonts w:ascii="Times New Roman" w:hAnsi="Times New Roman" w:cs="Times New Roman"/>
          <w:b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191A" w:rsidRPr="00B94A11" w:rsidRDefault="00FC191A">
      <w:pPr>
        <w:widowControl w:val="0"/>
        <w:spacing w:line="120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8160"/>
        </w:tabs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İLK YARDIM EKİBİ</w:t>
      </w:r>
    </w:p>
    <w:p w:rsidR="00FC191A" w:rsidRPr="00B94A11" w:rsidRDefault="00FC191A">
      <w:pPr>
        <w:widowControl w:val="0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ADI VE SOYADI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GÖREVI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ÇALIŞTIĞI BİRİM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SORUMLULUK ALANI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Yaşar ÖZTÜRK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Ekip Başkanı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AMİRİ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Hizmet Binası Geneli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Derya Pul SARI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Ekip Başkan Yardımcısı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AMİR YARDIMCISI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BODRUM 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EYŞAN KAPLAN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2.KAT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FATMA ÖZEÇ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1.KAT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ELMİRA ÇEVİK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1.KAT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YASEMİN BAŞ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2.KAT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GÜLCİHAN ELİF ELBİR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ZEMİN 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GÜŞAN ÇAĞLAR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ZEMİN 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119"/>
          <w:tab w:val="center" w:pos="4406"/>
          <w:tab w:val="center" w:pos="7560"/>
          <w:tab w:val="center" w:pos="11400"/>
          <w:tab w:val="center" w:pos="14841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SAADET DEMİRDAL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Üye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SERVİS PERSONELİ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ZEMİN KAT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C191A" w:rsidRPr="00B94A11" w:rsidRDefault="00FC191A">
      <w:pPr>
        <w:widowControl w:val="0"/>
        <w:spacing w:line="23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4406"/>
        </w:tabs>
        <w:spacing w:line="212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Üye</w:t>
      </w:r>
    </w:p>
    <w:p w:rsidR="00FC191A" w:rsidRPr="00B94A11" w:rsidRDefault="00FC191A">
      <w:pPr>
        <w:widowControl w:val="0"/>
        <w:spacing w:line="268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spacing w:line="120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3942"/>
          <w:tab w:val="center" w:pos="12600"/>
        </w:tabs>
        <w:spacing w:line="27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HAZIRLAYAN</w:t>
      </w:r>
      <w:r w:rsidRPr="00B9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ONAY</w:t>
      </w:r>
    </w:p>
    <w:p w:rsidR="00FC191A" w:rsidRPr="00B94A11" w:rsidRDefault="00FC191A">
      <w:pPr>
        <w:widowControl w:val="0"/>
        <w:spacing w:line="450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963"/>
          <w:tab w:val="center" w:pos="5880"/>
          <w:tab w:val="center" w:pos="12600"/>
        </w:tabs>
        <w:spacing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MURAT ORDU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noBreakHyphen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noBreakHyphen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noBreakHyphen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noBreakHyphen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UĞUR UYAR</w:t>
      </w:r>
    </w:p>
    <w:p w:rsidR="00FC191A" w:rsidRPr="00B94A11" w:rsidRDefault="00FC191A">
      <w:pPr>
        <w:widowControl w:val="0"/>
        <w:spacing w:line="160" w:lineRule="exact"/>
        <w:rPr>
          <w:rFonts w:ascii="Times New Roman" w:hAnsi="Times New Roman" w:cs="Times New Roman"/>
          <w:b/>
          <w:sz w:val="24"/>
          <w:szCs w:val="24"/>
        </w:rPr>
      </w:pPr>
    </w:p>
    <w:p w:rsidR="00FC191A" w:rsidRPr="00B94A11" w:rsidRDefault="00FC191A">
      <w:pPr>
        <w:widowControl w:val="0"/>
        <w:tabs>
          <w:tab w:val="center" w:pos="1962"/>
          <w:tab w:val="center" w:pos="5880"/>
          <w:tab w:val="center" w:pos="12600"/>
        </w:tabs>
        <w:spacing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11">
        <w:rPr>
          <w:rFonts w:ascii="Times New Roman" w:hAnsi="Times New Roman" w:cs="Times New Roman"/>
          <w:b/>
          <w:sz w:val="24"/>
          <w:szCs w:val="24"/>
        </w:rPr>
        <w:tab/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>Sivil Savunma Uzmanı/Kulüp Öğretmeni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İş Güvenliği Uzmanı</w:t>
      </w:r>
      <w:r w:rsidRPr="00B94A11">
        <w:rPr>
          <w:rFonts w:ascii="Times New Roman" w:hAnsi="Times New Roman" w:cs="Times New Roman"/>
          <w:b/>
          <w:color w:val="000000"/>
          <w:sz w:val="24"/>
          <w:szCs w:val="24"/>
        </w:rPr>
        <w:tab/>
        <w:t>İş Veren</w:t>
      </w:r>
    </w:p>
    <w:p w:rsidR="00FC191A" w:rsidRPr="00B94A11" w:rsidRDefault="00FC191A">
      <w:pPr>
        <w:widowControl w:val="0"/>
        <w:spacing w:line="525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FC191A" w:rsidRPr="00B94A11">
      <w:pgSz w:w="16839" w:h="11907" w:orient="landscape"/>
      <w:pgMar w:top="341" w:right="242" w:bottom="341" w:left="240" w:header="341" w:footer="341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11"/>
    <w:rsid w:val="000C70C4"/>
    <w:rsid w:val="00323939"/>
    <w:rsid w:val="00B94A11"/>
    <w:rsid w:val="00F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C8044A-1C41-4F66-B7D9-539ADD40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4A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B94A11"/>
    <w:rPr>
      <w:rFonts w:ascii="Segoe UI" w:hAnsi="Segoe UI" w:cs="Segoe UI"/>
      <w:sz w:val="18"/>
      <w:szCs w:val="1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2</cp:revision>
  <cp:lastPrinted>2024-10-01T07:08:00Z</cp:lastPrinted>
  <dcterms:created xsi:type="dcterms:W3CDTF">2024-10-04T10:42:00Z</dcterms:created>
  <dcterms:modified xsi:type="dcterms:W3CDTF">2024-10-04T10:42:00Z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01734361CD07C3C85B968AA4B2781C480C2CAAA4F4F9622C4A61C817F9153E1FAC2563032C12083240ABE6E30529813BDBCA48D2D4F444AC03BB167ABD6C7BDBB90F892791FA1F4A3C72D9504DCCC1F468E1E21A6DBCCFDDA43A12584FF4601117A70C687BC9F97700690BE598771874142AC1EBC146D9A26A5F52BAC583D6C</vt:lpwstr>
  </property>
  <property fmtid="{D5CDD505-2E9C-101B-9397-08002B2CF9AE}" pid="3" name="Business Objects Context Information1">
    <vt:lpwstr>F663712016E70D068F8EA065C1A5E1232BBF054B04798B12FAC758179DE592C07D3</vt:lpwstr>
  </property>
</Properties>
</file>